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39FD3" w14:textId="77777777" w:rsidR="004A1EA5" w:rsidRDefault="002E439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17290E" wp14:editId="148F0243">
                <wp:simplePos x="0" y="0"/>
                <wp:positionH relativeFrom="column">
                  <wp:posOffset>-375285</wp:posOffset>
                </wp:positionH>
                <wp:positionV relativeFrom="paragraph">
                  <wp:posOffset>3395980</wp:posOffset>
                </wp:positionV>
                <wp:extent cx="6010275" cy="229235"/>
                <wp:effectExtent l="0" t="0" r="9525" b="3175"/>
                <wp:wrapNone/>
                <wp:docPr id="5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10275" cy="2292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14:paraId="7481AC67" w14:textId="77777777" w:rsidR="007D7D4D" w:rsidRPr="00D353F8" w:rsidRDefault="00D353F8" w:rsidP="007D7D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353F8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ALIANÇA FISCAL</w:t>
                            </w:r>
                            <w:r w:rsidR="008707A9" w:rsidRPr="00D353F8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CAMPEÃO DA ASFEPA 20</w:t>
                            </w:r>
                            <w:r w:rsidR="003B239B" w:rsidRPr="00D353F8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D353F8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722870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-29.55pt;margin-top:267.4pt;width:473.25pt;height:1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bTFQIAAA0EAAAOAAAAZHJzL2Uyb0RvYy54bWysU8GO0zAQvSPxD5bvNGlWXSDadFW6lMsC&#10;K23Rnl3bSQxxxozdJv17xm5aKrghcrDi8fjNe2/Gd/ej7dhBozfQV3w+yznTvQRl+qbi37abN+84&#10;80H0SnTQ64oftef3y9ev7gZX6gJa6JRGRiC9LwdX8TYEV2aZl622ws/A6Z4Oa0ArAm2xyRSKgdBt&#10;lxV5fpsNgMohSO09RR9Oh3yZ8Otay/C1rr0OrKs4cQtpxbTu4pot70TZoHCtkRMN8Q8srDA9Fb1A&#10;PYgg2B7NX1DWSAQPdZhJsBnUtZE6aSA18/wPNc+tcDppIXO8u9jk/x+s/HJ4QmZUxRec9cJSi17I&#10;0RUGdhPNGZwvKefZUVYYP8BITU5CvXsE+cOzHtat6Bu9QoSh1UIRuTlBTeEkYXt0hJuiWz2Gj8pQ&#10;H+YRPrvCPxXzsdJu+AyKroh9gFRtrNFGe8kwRhSok8dL9wiRSQrekoHFW5Ih6awo3hc3i1RClOfb&#10;Dn34pMGy+FNxpOlI6OLw6ENkI8pzSizmoTNqY7oubbDZrTtkB0GTtKEvT8NDV67Skpyo4KQljLtx&#10;8nAH6kjCBpq0ivufe4GaTNrbNRAcOVMj2Mn4uI8VI5Xt+CLQTXwDKX3qzpOWSMe8Rk2NE+o7AdmO&#10;BphYskVO3+TAlDwJPKEmVW5FFm9MUh97ceI5NYZmLpkyvY841Nf7lPX7FS9/AQAA//8DAFBLAwQU&#10;AAYACAAAACEAA5iKeeIAAAALAQAADwAAAGRycy9kb3ducmV2LnhtbEyPQU7DMBBF90jcwRokNqh1&#10;QhuShjhVicSibBCBA7jx1AnEdhQ7bXp7hlVZzszTn/eL7Wx6dsLRd84KiJcRMLSNU53VAr4+XxcZ&#10;MB+kVbJ3FgVc0MO2vL0pZK7c2X7gqQ6aUYj1uRTQhjDknPumRSP90g1o6XZ0o5GBxlFzNcozhZue&#10;P0bREzeys/ShlQNWLTY/9WQEHFdvaXV5mZL9Q9Uk79+xrnW3E+L+bt49Aws4hysMf/qkDiU5Hdxk&#10;lWe9gEWyiQkVkKzW1IGILEvXwA60SaMN8LLg/zuUvwAAAP//AwBQSwECLQAUAAYACAAAACEAtoM4&#10;kv4AAADhAQAAEwAAAAAAAAAAAAAAAAAAAAAAW0NvbnRlbnRfVHlwZXNdLnhtbFBLAQItABQABgAI&#10;AAAAIQA4/SH/1gAAAJQBAAALAAAAAAAAAAAAAAAAAC8BAABfcmVscy8ucmVsc1BLAQItABQABgAI&#10;AAAAIQCHuYbTFQIAAA0EAAAOAAAAAAAAAAAAAAAAAC4CAABkcnMvZTJvRG9jLnhtbFBLAQItABQA&#10;BgAIAAAAIQADmIp54gAAAAsBAAAPAAAAAAAAAAAAAAAAAG8EAABkcnMvZG93bnJldi54bWxQSwUG&#10;AAAAAAQABADzAAAAfgUAAAAA&#10;" fillcolor="yellow" stroked="f">
                <o:lock v:ext="edit" shapetype="t"/>
                <v:textbox style="mso-fit-shape-to-text:t">
                  <w:txbxContent>
                    <w:p w:rsidR="007D7D4D" w:rsidRPr="00D353F8" w:rsidRDefault="00D353F8" w:rsidP="007D7D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353F8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ALIANÇA FISCAL</w:t>
                      </w:r>
                      <w:r w:rsidR="008707A9" w:rsidRPr="00D353F8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CAMPEÃO DA ASFEPA 20</w:t>
                      </w:r>
                      <w:r w:rsidR="003B239B" w:rsidRPr="00D353F8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D353F8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D5687B3" wp14:editId="0BA0C32F">
            <wp:simplePos x="0" y="0"/>
            <wp:positionH relativeFrom="column">
              <wp:posOffset>-584835</wp:posOffset>
            </wp:positionH>
            <wp:positionV relativeFrom="paragraph">
              <wp:posOffset>-4445</wp:posOffset>
            </wp:positionV>
            <wp:extent cx="6390005" cy="386842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3" t="21648" r="21332" b="15290"/>
                    <a:stretch/>
                  </pic:blipFill>
                  <pic:spPr bwMode="auto">
                    <a:xfrm>
                      <a:off x="0" y="0"/>
                      <a:ext cx="6390005" cy="386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F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6C9DCB" wp14:editId="2EEE45AC">
                <wp:simplePos x="0" y="0"/>
                <wp:positionH relativeFrom="margin">
                  <wp:posOffset>-238760</wp:posOffset>
                </wp:positionH>
                <wp:positionV relativeFrom="paragraph">
                  <wp:posOffset>8139430</wp:posOffset>
                </wp:positionV>
                <wp:extent cx="5876925" cy="229235"/>
                <wp:effectExtent l="0" t="0" r="9525" b="5080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76925" cy="2292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txbx>
                        <w:txbxContent>
                          <w:p w14:paraId="33D0C657" w14:textId="77777777" w:rsidR="007D7D4D" w:rsidRPr="002E439F" w:rsidRDefault="002E439F" w:rsidP="007D7D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E439F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REFAZENDA</w:t>
                            </w:r>
                            <w:r w:rsidR="008707A9" w:rsidRPr="002E439F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VICE -CAMPEÃO DA ASFEPA 20</w:t>
                            </w:r>
                            <w:r w:rsidR="003B239B" w:rsidRPr="002E439F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2E439F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5DC72" id="WordArt 4" o:spid="_x0000_s1027" type="#_x0000_t202" style="position:absolute;margin-left:-18.8pt;margin-top:640.9pt;width:462.75pt;height:18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wNKgIAADsEAAAOAAAAZHJzL2Uyb0RvYy54bWysU0tz2jAQvnem/0Gje7EhhSQeTIaS0kva&#10;ZiZ0chaSjNXqVUlg8++zWgzJtLdOLxpLWn37Pdbzu95ocpAhKmdrOh6VlEjLnVB2V9Mfm/WHG0pi&#10;YlYw7ays6VFGerd4/27e+UpOXOu0kIEAiI1V52vapuSrooi8lYbFkfPSwmXjgmEJtmFXiMA6QDe6&#10;mJTlrOhcED44LmOE0/vTJV0gftNInr43TZSJ6JoCt4RrwHWb12IxZ9UuMN8qPtBg/8DCMGWh6QXq&#10;niVG9kH9BWUUDy66Jo24M4VrGsUlagA14/IPNU8t8xK1gDnRX2yK/w+Wfzs8BqJETWeUWGYgomdw&#10;dBkS+ZjN6XysoObJQ1XqP7keQkah0T84/isS61Ytszu5DMF1rWQCyI0BajhGCZujB1w83cg+fRYK&#10;chhn+OIN/qlZzJ223Vcn4AnbJ4fd+iaYbC8YRoACJHm8pAeIhMPh9OZ6djuZUsLhbjK5nVxNsQWr&#10;zq99iOmLdIbkj5oGmA5EZ4eHmDIbVp1LcrPotBJrpTVu8kTKlQ7kwGCWGOfSpit8rvcG6J7Or6dl&#10;iVMFWDjE+Qkiv0FD1VnoSXLqtz1GgJZkR7ZOHMGGDuaypvH3ngUJlu7NykFr8LEJzgwx5X3ml4lv&#10;+mcW/KAugS+P+jyXKDHX7cQQMxM/AchoGHdQRDLvM/GheLDjhIoe+CUEslbo1SvPIUaYUBQ6/E35&#10;F3i7x6rXf37xAgAA//8DAFBLAwQUAAYACAAAACEAs8msFuEAAAANAQAADwAAAGRycy9kb3ducmV2&#10;LnhtbEyPwU7DMBBE70j8g7VIXFDrpBWpCXGqqhJcEW0PPTqxiUPjdRQ7beDrWU7tbXdnNPumWE+u&#10;Y2czhNajhHSeADNYe91iI+Gwf5sJYCEq1KrzaCT8mADr8v6uULn2F/w0511sGIVgyJUEG2Ofcx5q&#10;a5wKc98bJO3LD05FWoeG60FdKNx1fJEkGXeqRfpgVW+21tSn3egkZKI56Q+7f2qFfx/tsfo9TM/f&#10;Uj4+TJtXYNFM8WqGf3xCh5KYKj+iDqyTMFuuMrKSsBAplSCLEKsXYBWdlilNvCz4bYvyDwAA//8D&#10;AFBLAQItABQABgAIAAAAIQC2gziS/gAAAOEBAAATAAAAAAAAAAAAAAAAAAAAAABbQ29udGVudF9U&#10;eXBlc10ueG1sUEsBAi0AFAAGAAgAAAAhADj9If/WAAAAlAEAAAsAAAAAAAAAAAAAAAAALwEAAF9y&#10;ZWxzLy5yZWxzUEsBAi0AFAAGAAgAAAAhAMFSLA0qAgAAOwQAAA4AAAAAAAAAAAAAAAAALgIAAGRy&#10;cy9lMm9Eb2MueG1sUEsBAi0AFAAGAAgAAAAhALPJrBbhAAAADQEAAA8AAAAAAAAAAAAAAAAAhAQA&#10;AGRycy9kb3ducmV2LnhtbFBLBQYAAAAABAAEAPMAAACSBQAAAAA=&#10;" fillcolor="#76923c [2406]" stroked="f">
                <o:lock v:ext="edit" shapetype="t"/>
                <v:textbox style="mso-fit-shape-to-text:t">
                  <w:txbxContent>
                    <w:p w:rsidR="007D7D4D" w:rsidRPr="002E439F" w:rsidRDefault="002E439F" w:rsidP="007D7D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E439F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REFAZENDA</w:t>
                      </w:r>
                      <w:r w:rsidR="008707A9" w:rsidRPr="002E439F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VICE -CAMPEÃO DA ASFEPA 20</w:t>
                      </w:r>
                      <w:r w:rsidR="003B239B" w:rsidRPr="002E439F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2E439F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3F8">
        <w:rPr>
          <w:noProof/>
        </w:rPr>
        <w:drawing>
          <wp:anchor distT="0" distB="0" distL="114300" distR="114300" simplePos="0" relativeHeight="251667456" behindDoc="1" locked="0" layoutInCell="1" allowOverlap="1" wp14:anchorId="05F3918F" wp14:editId="6C23C5A8">
            <wp:simplePos x="0" y="0"/>
            <wp:positionH relativeFrom="column">
              <wp:posOffset>-584835</wp:posOffset>
            </wp:positionH>
            <wp:positionV relativeFrom="paragraph">
              <wp:posOffset>4891406</wp:posOffset>
            </wp:positionV>
            <wp:extent cx="6390241" cy="366649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5" t="19451" r="15687" b="12466"/>
                    <a:stretch/>
                  </pic:blipFill>
                  <pic:spPr bwMode="auto">
                    <a:xfrm>
                      <a:off x="0" y="0"/>
                      <a:ext cx="6422585" cy="368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39B">
        <w:rPr>
          <w:noProof/>
        </w:rPr>
        <mc:AlternateContent>
          <mc:Choice Requires="wps">
            <w:drawing>
              <wp:inline distT="0" distB="0" distL="0" distR="0" wp14:anchorId="3362AC67" wp14:editId="6B7CB452">
                <wp:extent cx="304800" cy="304800"/>
                <wp:effectExtent l="0" t="0" r="0" b="0"/>
                <wp:docPr id="3" name="Retâ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16F618" id="Retâ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z08AEAAMUDAAAOAAAAZHJzL2Uyb0RvYy54bWysU9uO0zAQfUfiHyy/06QXYImarla7WoS0&#10;wIplP2DqOIlF4jFjt2n5HH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3R4ddP22w6FPOoz+B8wWUP7p7ihN7dofrmhcXrFmyjr7xjlXn3/P0xRIRDq6FiotMIkT3BiI5n&#10;NLEePmLFHWETMKm3q6mPPVgXsUtL2p+WpHdBKA7O88VFzqtUnDrYsQMUx48d+fBeYy+iUUpidgkc&#10;tnc+jKXHktjL4q3pOo5D0dknAcaMkUQ+8h2lWGO1Z+6E4y3x7bPRIv2QYuA7KqX/vgHSUnQfLM//&#10;brpYxMNLzuL12xk7dJ5Zn2fAKoYqZZBiNK/DeKwbR6Zpk8wjxyvWrDZpnqjnyOpAlm8lKXK463iM&#10;536q+vP3rX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l/89P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4A1EA5" w:rsidSect="004A1E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2CB"/>
    <w:rsid w:val="001E2B29"/>
    <w:rsid w:val="002E439F"/>
    <w:rsid w:val="00372BDF"/>
    <w:rsid w:val="003B239B"/>
    <w:rsid w:val="0042127D"/>
    <w:rsid w:val="004A1EA5"/>
    <w:rsid w:val="0052075A"/>
    <w:rsid w:val="00522561"/>
    <w:rsid w:val="00623885"/>
    <w:rsid w:val="007B195B"/>
    <w:rsid w:val="007D7D4D"/>
    <w:rsid w:val="00835BAD"/>
    <w:rsid w:val="00854B1B"/>
    <w:rsid w:val="008622F3"/>
    <w:rsid w:val="008707A9"/>
    <w:rsid w:val="008B483E"/>
    <w:rsid w:val="00AE62CB"/>
    <w:rsid w:val="00CE2A0F"/>
    <w:rsid w:val="00CE6D54"/>
    <w:rsid w:val="00D353F8"/>
    <w:rsid w:val="00D7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6333B"/>
  <w15:docId w15:val="{404DB5DD-DEDD-4550-A86C-23397BF32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EA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62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D7D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ED35F133B798D4FADE3ABBDBDEFB55F" ma:contentTypeVersion="18" ma:contentTypeDescription="Crie um novo documento." ma:contentTypeScope="" ma:versionID="ab34a3e8368556907fe5236c26240be8">
  <xsd:schema xmlns:xsd="http://www.w3.org/2001/XMLSchema" xmlns:xs="http://www.w3.org/2001/XMLSchema" xmlns:p="http://schemas.microsoft.com/office/2006/metadata/properties" xmlns:ns2="271ac72f-91ec-4085-8523-73604d924e5b" xmlns:ns3="a203f0b2-d6bd-4972-a379-c0de785f0561" targetNamespace="http://schemas.microsoft.com/office/2006/metadata/properties" ma:root="true" ma:fieldsID="5bf37351e1ecc3cbe137d579f66228ae" ns2:_="" ns3:_="">
    <xsd:import namespace="271ac72f-91ec-4085-8523-73604d924e5b"/>
    <xsd:import namespace="a203f0b2-d6bd-4972-a379-c0de785f05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1ac72f-91ec-4085-8523-73604d924e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d568d7c-b136-447e-93e3-99b958902163}" ma:internalName="TaxCatchAll" ma:showField="CatchAllData" ma:web="271ac72f-91ec-4085-8523-73604d924e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3f0b2-d6bd-4972-a379-c0de785f0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1c692b04-8746-465a-af0f-2f94802431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1ac72f-91ec-4085-8523-73604d924e5b" xsi:nil="true"/>
    <lcf76f155ced4ddcb4097134ff3c332f xmlns="a203f0b2-d6bd-4972-a379-c0de785f056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339387-F8AA-4FBA-8C08-56859D7D5B92}"/>
</file>

<file path=customXml/itemProps2.xml><?xml version="1.0" encoding="utf-8"?>
<ds:datastoreItem xmlns:ds="http://schemas.openxmlformats.org/officeDocument/2006/customXml" ds:itemID="{A085AC61-78B0-4844-97BD-ED3F1ECC3E1E}"/>
</file>

<file path=customXml/itemProps3.xml><?xml version="1.0" encoding="utf-8"?>
<ds:datastoreItem xmlns:ds="http://schemas.openxmlformats.org/officeDocument/2006/customXml" ds:itemID="{1003A2DF-3C77-4E4C-99DC-CF87E01E57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</dc:creator>
  <cp:keywords/>
  <dc:description/>
  <cp:lastModifiedBy>Melice Valois</cp:lastModifiedBy>
  <cp:revision>2</cp:revision>
  <cp:lastPrinted>2019-01-14T23:38:00Z</cp:lastPrinted>
  <dcterms:created xsi:type="dcterms:W3CDTF">2024-07-15T18:39:00Z</dcterms:created>
  <dcterms:modified xsi:type="dcterms:W3CDTF">2024-07-15T18:39:00Z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0x0101009ED35F133B798D4FADE3ABBDBDEFB55F</vt:lpwstr>
  </property>
</Properties>
</file>